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979" w:rsidRDefault="00B227BE">
      <w:r>
        <w:t>Работа над итоговым рефератом. Справка на антиплагиат.</w:t>
      </w:r>
      <w:bookmarkStart w:id="0" w:name="_GoBack"/>
      <w:bookmarkEnd w:id="0"/>
    </w:p>
    <w:sectPr w:rsidR="003349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DCC"/>
    <w:rsid w:val="000F3DCC"/>
    <w:rsid w:val="00334979"/>
    <w:rsid w:val="00B22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2020-09-26T05:57:00Z</dcterms:created>
  <dcterms:modified xsi:type="dcterms:W3CDTF">2020-09-26T05:57:00Z</dcterms:modified>
</cp:coreProperties>
</file>